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4A" w:rsidRDefault="008E4165" w:rsidP="008E4165">
      <w:pPr>
        <w:jc w:val="right"/>
        <w:rPr>
          <w:rFonts w:ascii="Times New Roman" w:hAnsi="Times New Roman" w:cs="Times New Roman"/>
          <w:sz w:val="28"/>
          <w:szCs w:val="28"/>
        </w:rPr>
      </w:pPr>
      <w:r w:rsidRPr="008E416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A3ECC" w:rsidRDefault="006A3ECC" w:rsidP="006A3E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муниципальной программы «Формирование </w:t>
      </w:r>
      <w:r w:rsidR="002A1DA9">
        <w:rPr>
          <w:rFonts w:ascii="Times New Roman" w:hAnsi="Times New Roman" w:cs="Times New Roman"/>
          <w:sz w:val="28"/>
          <w:szCs w:val="28"/>
        </w:rPr>
        <w:t>комфортной среды на территории муниципального образования Корохоткинского сельского поселения Смоленского района Смоленской области» на 2018 – 2022 годы</w:t>
      </w:r>
    </w:p>
    <w:p w:rsidR="006E0759" w:rsidRPr="006E0759" w:rsidRDefault="007C1A36" w:rsidP="006A3E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1927"/>
        <w:gridCol w:w="2270"/>
        <w:gridCol w:w="2167"/>
        <w:gridCol w:w="1369"/>
        <w:gridCol w:w="1134"/>
        <w:gridCol w:w="1053"/>
        <w:gridCol w:w="789"/>
        <w:gridCol w:w="1218"/>
        <w:gridCol w:w="1192"/>
        <w:gridCol w:w="815"/>
      </w:tblGrid>
      <w:tr w:rsidR="00BA2DF5" w:rsidTr="00902E28">
        <w:trPr>
          <w:trHeight w:val="720"/>
          <w:jc w:val="center"/>
        </w:trPr>
        <w:tc>
          <w:tcPr>
            <w:tcW w:w="626" w:type="dxa"/>
            <w:vMerge w:val="restart"/>
            <w:vAlign w:val="center"/>
          </w:tcPr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27" w:type="dxa"/>
            <w:vMerge w:val="restart"/>
            <w:vAlign w:val="center"/>
          </w:tcPr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цели, задачи, </w:t>
            </w:r>
          </w:p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70" w:type="dxa"/>
            <w:vMerge w:val="restart"/>
            <w:vAlign w:val="center"/>
          </w:tcPr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2167" w:type="dxa"/>
            <w:vMerge w:val="restart"/>
            <w:vAlign w:val="center"/>
          </w:tcPr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369" w:type="dxa"/>
            <w:vMerge w:val="restart"/>
            <w:vAlign w:val="center"/>
          </w:tcPr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  <w:gridSpan w:val="6"/>
          </w:tcPr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финансирования,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2DF5" w:rsidTr="00AB3734">
        <w:trPr>
          <w:trHeight w:val="570"/>
          <w:jc w:val="center"/>
        </w:trPr>
        <w:tc>
          <w:tcPr>
            <w:tcW w:w="626" w:type="dxa"/>
            <w:vMerge/>
            <w:vAlign w:val="center"/>
          </w:tcPr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vAlign w:val="center"/>
          </w:tcPr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  <w:vAlign w:val="center"/>
          </w:tcPr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vMerge/>
          </w:tcPr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E4165" w:rsidRDefault="008E4165" w:rsidP="008E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53" w:type="dxa"/>
            <w:vAlign w:val="center"/>
          </w:tcPr>
          <w:p w:rsidR="008E4165" w:rsidRDefault="008E4165" w:rsidP="008E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89" w:type="dxa"/>
            <w:vAlign w:val="center"/>
          </w:tcPr>
          <w:p w:rsidR="008E4165" w:rsidRDefault="008E4165" w:rsidP="008E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18" w:type="dxa"/>
            <w:vAlign w:val="center"/>
          </w:tcPr>
          <w:p w:rsidR="008E4165" w:rsidRDefault="008E4165" w:rsidP="008E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92" w:type="dxa"/>
            <w:vAlign w:val="center"/>
          </w:tcPr>
          <w:p w:rsidR="008E4165" w:rsidRDefault="008E4165" w:rsidP="008E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15" w:type="dxa"/>
            <w:vAlign w:val="center"/>
          </w:tcPr>
          <w:p w:rsidR="008E4165" w:rsidRDefault="008E4165" w:rsidP="008E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A2DF5" w:rsidTr="00AB3734">
        <w:trPr>
          <w:jc w:val="center"/>
        </w:trPr>
        <w:tc>
          <w:tcPr>
            <w:tcW w:w="626" w:type="dxa"/>
          </w:tcPr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7" w:type="dxa"/>
          </w:tcPr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9" w:type="dxa"/>
          </w:tcPr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3" w:type="dxa"/>
          </w:tcPr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9" w:type="dxa"/>
          </w:tcPr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8" w:type="dxa"/>
          </w:tcPr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2" w:type="dxa"/>
          </w:tcPr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5" w:type="dxa"/>
          </w:tcPr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E4165" w:rsidTr="00902E28">
        <w:trPr>
          <w:jc w:val="center"/>
        </w:trPr>
        <w:tc>
          <w:tcPr>
            <w:tcW w:w="14560" w:type="dxa"/>
            <w:gridSpan w:val="11"/>
          </w:tcPr>
          <w:p w:rsidR="008E4165" w:rsidRPr="00226549" w:rsidRDefault="008E4165" w:rsidP="008E4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программы: </w:t>
            </w:r>
            <w:r w:rsidR="00E90259" w:rsidRPr="002265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условий для системного повышения качества и комфорта среды на территории муниципального образования Корохоткинского сельского поселения Смоленского района Смоленской области;</w:t>
            </w:r>
          </w:p>
        </w:tc>
      </w:tr>
      <w:tr w:rsidR="00E90259" w:rsidTr="00902E28">
        <w:trPr>
          <w:jc w:val="center"/>
        </w:trPr>
        <w:tc>
          <w:tcPr>
            <w:tcW w:w="14560" w:type="dxa"/>
            <w:gridSpan w:val="11"/>
          </w:tcPr>
          <w:p w:rsidR="00E90259" w:rsidRDefault="002A1DA9" w:rsidP="00E9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90259">
              <w:rPr>
                <w:rFonts w:ascii="Times New Roman" w:hAnsi="Times New Roman" w:cs="Times New Roman"/>
                <w:sz w:val="28"/>
                <w:szCs w:val="28"/>
              </w:rPr>
              <w:t>лагоуст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ройство</w:t>
            </w:r>
            <w:r w:rsidR="00E9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дворовых территорий многоквартирных домов</w:t>
            </w:r>
            <w:r w:rsidR="00E90259">
              <w:rPr>
                <w:rFonts w:ascii="Times New Roman" w:hAnsi="Times New Roman" w:cs="Times New Roman"/>
                <w:sz w:val="28"/>
                <w:szCs w:val="28"/>
              </w:rPr>
              <w:t xml:space="preserve"> пос. Гедеоновка Смоленского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включая минимальный перечень работ по благоустройству</w:t>
            </w:r>
          </w:p>
        </w:tc>
      </w:tr>
      <w:tr w:rsidR="00BA2DF5" w:rsidTr="00BE2476">
        <w:trPr>
          <w:jc w:val="center"/>
        </w:trPr>
        <w:tc>
          <w:tcPr>
            <w:tcW w:w="626" w:type="dxa"/>
          </w:tcPr>
          <w:p w:rsidR="002A1DA9" w:rsidRDefault="003552A3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A1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7" w:type="dxa"/>
          </w:tcPr>
          <w:p w:rsidR="002A1DA9" w:rsidRDefault="002A1DA9" w:rsidP="00E9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скамеек</w:t>
            </w:r>
            <w:r w:rsidR="009E49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4904" w:rsidRDefault="00BE2476" w:rsidP="00BE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Гедеоновка</w:t>
            </w:r>
            <w:proofErr w:type="spellEnd"/>
          </w:p>
        </w:tc>
        <w:tc>
          <w:tcPr>
            <w:tcW w:w="2270" w:type="dxa"/>
          </w:tcPr>
          <w:p w:rsidR="002A1DA9" w:rsidRPr="00AB3734" w:rsidRDefault="002A1DA9" w:rsidP="002A1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734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2A1DA9" w:rsidRPr="00AB3734" w:rsidRDefault="002A1DA9" w:rsidP="002A1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734">
              <w:rPr>
                <w:rFonts w:ascii="Times New Roman" w:hAnsi="Times New Roman" w:cs="Times New Roman"/>
                <w:sz w:val="26"/>
                <w:szCs w:val="26"/>
              </w:rPr>
              <w:t>Корохоткинского</w:t>
            </w:r>
          </w:p>
          <w:p w:rsidR="002A1DA9" w:rsidRDefault="002A1DA9" w:rsidP="002A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34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2167" w:type="dxa"/>
          </w:tcPr>
          <w:p w:rsidR="009E4904" w:rsidRDefault="009E4904" w:rsidP="009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бюджет;</w:t>
            </w:r>
          </w:p>
          <w:p w:rsidR="002A1DA9" w:rsidRDefault="002A1DA9" w:rsidP="009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2A1DA9" w:rsidRDefault="009E4904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BE2476" w:rsidRDefault="00BE2476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134" w:type="dxa"/>
          </w:tcPr>
          <w:p w:rsidR="002A1DA9" w:rsidRDefault="002A1DA9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F5" w:rsidRDefault="00BA2DF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F5" w:rsidRDefault="00BA2DF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F5" w:rsidRDefault="00BA2DF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F5" w:rsidRDefault="00BE2476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BA2DF5" w:rsidRDefault="00BA2DF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F5" w:rsidRDefault="00BA2DF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F5" w:rsidRDefault="00BA2DF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F5" w:rsidRPr="00AB3734" w:rsidRDefault="00BA2DF5" w:rsidP="008E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AB3734" w:rsidRDefault="00AB3734" w:rsidP="00BA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F5" w:rsidRPr="00BE2476" w:rsidRDefault="003552A3" w:rsidP="00BA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9" w:type="dxa"/>
          </w:tcPr>
          <w:p w:rsidR="002A1DA9" w:rsidRDefault="002A1DA9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476" w:rsidRDefault="00BE2476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476" w:rsidRDefault="00BE2476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476" w:rsidRDefault="00BE2476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476" w:rsidRDefault="00BE2476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A1DA9" w:rsidRDefault="002A1DA9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A1DA9" w:rsidRDefault="002A1DA9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A1DA9" w:rsidRDefault="002A1DA9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41" w:rsidTr="00902E28">
        <w:trPr>
          <w:trHeight w:val="789"/>
          <w:jc w:val="center"/>
        </w:trPr>
        <w:tc>
          <w:tcPr>
            <w:tcW w:w="14560" w:type="dxa"/>
            <w:gridSpan w:val="11"/>
          </w:tcPr>
          <w:p w:rsidR="00317641" w:rsidRPr="00075693" w:rsidRDefault="00317641" w:rsidP="00317641">
            <w:pPr>
              <w:ind w:hanging="5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2654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476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Корохоткинского сельского поселения Смоленского района Смоленской области</w:t>
            </w:r>
          </w:p>
          <w:p w:rsidR="00317641" w:rsidRDefault="00317641" w:rsidP="0031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F5" w:rsidTr="00AB3734">
        <w:trPr>
          <w:jc w:val="center"/>
        </w:trPr>
        <w:tc>
          <w:tcPr>
            <w:tcW w:w="626" w:type="dxa"/>
          </w:tcPr>
          <w:p w:rsidR="008E4165" w:rsidRDefault="00226549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3176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27" w:type="dxa"/>
          </w:tcPr>
          <w:p w:rsidR="00226549" w:rsidRPr="00075693" w:rsidRDefault="00BE2476" w:rsidP="00226549">
            <w:pPr>
              <w:ind w:left="-64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Администрации актуальной информации по вопросам формирования современной городской среды</w:t>
            </w:r>
          </w:p>
          <w:p w:rsidR="008E4165" w:rsidRDefault="008E4165" w:rsidP="00317641">
            <w:pPr>
              <w:ind w:left="-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226549" w:rsidRPr="00AB3734" w:rsidRDefault="00317641" w:rsidP="002265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73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Корохоткинского сельского </w:t>
            </w:r>
          </w:p>
          <w:p w:rsidR="00317641" w:rsidRDefault="00317641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317641" w:rsidRPr="003552A3" w:rsidRDefault="003552A3" w:rsidP="003176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2A3">
              <w:rPr>
                <w:rFonts w:ascii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1369" w:type="dxa"/>
            <w:vAlign w:val="center"/>
          </w:tcPr>
          <w:p w:rsidR="008E4165" w:rsidRDefault="003552A3" w:rsidP="0022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134" w:type="dxa"/>
            <w:vAlign w:val="center"/>
          </w:tcPr>
          <w:p w:rsidR="00AB3734" w:rsidRDefault="00AB3734" w:rsidP="00AB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65" w:rsidRPr="00AB3734" w:rsidRDefault="003552A3" w:rsidP="00AB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2DF5" w:rsidRDefault="00BA2DF5" w:rsidP="00AB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BA2DF5" w:rsidRPr="00AB3734" w:rsidRDefault="003552A3" w:rsidP="00AB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8E4165" w:rsidRDefault="008E4165" w:rsidP="008E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165" w:rsidRDefault="008E4165" w:rsidP="008E416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3C73" w:rsidRDefault="004B3C73" w:rsidP="008E4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C73" w:rsidRDefault="004B3C73" w:rsidP="008E4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C73" w:rsidRDefault="004B3C73" w:rsidP="008E4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C73" w:rsidRDefault="004B3C73" w:rsidP="008E4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C73" w:rsidRDefault="004B3C73" w:rsidP="008E4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C73" w:rsidRDefault="004B3C73" w:rsidP="008E4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8E4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8E4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8E4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C73" w:rsidRDefault="004B3C73" w:rsidP="003552A3">
      <w:pPr>
        <w:rPr>
          <w:rFonts w:ascii="Times New Roman" w:hAnsi="Times New Roman" w:cs="Times New Roman"/>
          <w:sz w:val="28"/>
          <w:szCs w:val="28"/>
        </w:rPr>
      </w:pPr>
    </w:p>
    <w:sectPr w:rsidR="004B3C73" w:rsidSect="008E41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A4A1A"/>
    <w:multiLevelType w:val="hybridMultilevel"/>
    <w:tmpl w:val="B69C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D255F"/>
    <w:multiLevelType w:val="hybridMultilevel"/>
    <w:tmpl w:val="A71A1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C58D1"/>
    <w:multiLevelType w:val="hybridMultilevel"/>
    <w:tmpl w:val="49D29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BF"/>
    <w:rsid w:val="00010DE3"/>
    <w:rsid w:val="0009434C"/>
    <w:rsid w:val="00226549"/>
    <w:rsid w:val="0028449B"/>
    <w:rsid w:val="002A1D73"/>
    <w:rsid w:val="002A1DA9"/>
    <w:rsid w:val="00317641"/>
    <w:rsid w:val="00337639"/>
    <w:rsid w:val="003552A3"/>
    <w:rsid w:val="00383846"/>
    <w:rsid w:val="004B3C73"/>
    <w:rsid w:val="005079BF"/>
    <w:rsid w:val="006A3ECC"/>
    <w:rsid w:val="006E0759"/>
    <w:rsid w:val="006E19AD"/>
    <w:rsid w:val="007C1A36"/>
    <w:rsid w:val="008E4165"/>
    <w:rsid w:val="00902E28"/>
    <w:rsid w:val="009E4904"/>
    <w:rsid w:val="00AB3734"/>
    <w:rsid w:val="00AB59F6"/>
    <w:rsid w:val="00B3004A"/>
    <w:rsid w:val="00BA2DF5"/>
    <w:rsid w:val="00BE2476"/>
    <w:rsid w:val="00D51C82"/>
    <w:rsid w:val="00D94E34"/>
    <w:rsid w:val="00DD0705"/>
    <w:rsid w:val="00E66CC5"/>
    <w:rsid w:val="00E9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E67B-96D2-4FEE-8FFB-0F9F3435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C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3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2020-03-06T12:11:00Z</cp:lastPrinted>
  <dcterms:created xsi:type="dcterms:W3CDTF">2017-11-17T06:25:00Z</dcterms:created>
  <dcterms:modified xsi:type="dcterms:W3CDTF">2020-03-06T12:12:00Z</dcterms:modified>
</cp:coreProperties>
</file>