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6C1" w:rsidRDefault="00BB76C1" w:rsidP="00BB76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76C1" w:rsidRDefault="00BB76C1" w:rsidP="002A64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object w:dxaOrig="1125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63pt" o:ole="" fillcolor="window">
            <v:imagedata r:id="rId4" o:title=""/>
          </v:shape>
          <o:OLEObject Type="Embed" ProgID="Word.Picture.8" ShapeID="_x0000_i1025" DrawAspect="Content" ObjectID="_1687268645" r:id="rId5"/>
        </w:object>
      </w:r>
    </w:p>
    <w:p w:rsidR="00DC053C" w:rsidRPr="006B15C5" w:rsidRDefault="00DC053C" w:rsidP="002A64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15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</w:p>
    <w:p w:rsidR="00DC053C" w:rsidRPr="006B15C5" w:rsidRDefault="002C5FF3" w:rsidP="002A64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15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КОРОХОТКИНСКОГО</w:t>
      </w:r>
      <w:r w:rsidR="002A64C6" w:rsidRPr="006B15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</w:t>
      </w:r>
      <w:r w:rsidR="00DC053C" w:rsidRPr="006B15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ПОСЕЛЕНИЯ</w:t>
      </w:r>
    </w:p>
    <w:p w:rsidR="00DC053C" w:rsidRPr="006B15C5" w:rsidRDefault="006B15C5" w:rsidP="002A64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Aharoni"/>
          <w:b/>
          <w:bCs/>
          <w:sz w:val="28"/>
          <w:szCs w:val="28"/>
          <w:lang w:eastAsia="ru-RU"/>
        </w:rPr>
        <w:t>СМОЛЕНСКОГО</w:t>
      </w:r>
      <w:r w:rsidR="002A64C6" w:rsidRPr="006B15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</w:t>
      </w:r>
      <w:r w:rsidR="00DC053C" w:rsidRPr="006B15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СМОЛЕНСКОЙ ОБЛАСТИ</w:t>
      </w:r>
    </w:p>
    <w:p w:rsidR="00DC053C" w:rsidRPr="002A64C6" w:rsidRDefault="00DC053C" w:rsidP="002A64C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C053C" w:rsidRPr="002A64C6" w:rsidRDefault="00DC053C" w:rsidP="002A64C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2A64C6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 О С Т А Н О В Л Е Н И Е</w:t>
      </w:r>
    </w:p>
    <w:p w:rsidR="00DC053C" w:rsidRPr="002A64C6" w:rsidRDefault="00DC053C" w:rsidP="002A64C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053C" w:rsidRPr="002A64C6" w:rsidRDefault="0028151A" w:rsidP="002A64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F76462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bookmarkStart w:id="0" w:name="_GoBack"/>
      <w:bookmarkEnd w:id="0"/>
      <w:r w:rsidR="00F76462">
        <w:rPr>
          <w:rFonts w:ascii="Times New Roman" w:eastAsia="Times New Roman" w:hAnsi="Times New Roman" w:cs="Times New Roman"/>
          <w:sz w:val="28"/>
          <w:szCs w:val="28"/>
          <w:lang w:eastAsia="ru-RU"/>
        </w:rPr>
        <w:t>.09.2020</w:t>
      </w:r>
      <w:proofErr w:type="gramEnd"/>
      <w:r w:rsidR="006B1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2C5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="006B1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2C5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F76462">
        <w:rPr>
          <w:rFonts w:ascii="Times New Roman" w:eastAsia="Times New Roman" w:hAnsi="Times New Roman" w:cs="Times New Roman"/>
          <w:sz w:val="28"/>
          <w:szCs w:val="28"/>
          <w:lang w:eastAsia="ru-RU"/>
        </w:rPr>
        <w:t>188</w:t>
      </w:r>
    </w:p>
    <w:p w:rsidR="00DC053C" w:rsidRPr="002A64C6" w:rsidRDefault="00DC053C" w:rsidP="002A64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DC053C" w:rsidRDefault="00F76462" w:rsidP="00DB70D9">
      <w:pPr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Об утверждении п</w:t>
      </w:r>
      <w:r w:rsidR="0028151A">
        <w:rPr>
          <w:rFonts w:ascii="Times New Roman" w:eastAsia="Times New Roman" w:hAnsi="Times New Roman" w:cs="Times New Roman"/>
          <w:sz w:val="28"/>
          <w:lang w:eastAsia="ru-RU"/>
        </w:rPr>
        <w:t>лана</w:t>
      </w:r>
      <w:r w:rsidR="00DC053C" w:rsidRPr="002A64C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28151A">
        <w:rPr>
          <w:rFonts w:ascii="Times New Roman" w:eastAsia="Times New Roman" w:hAnsi="Times New Roman" w:cs="Times New Roman"/>
          <w:sz w:val="28"/>
          <w:lang w:eastAsia="ru-RU"/>
        </w:rPr>
        <w:t>мероприятий</w:t>
      </w:r>
    </w:p>
    <w:p w:rsidR="0028151A" w:rsidRDefault="0028151A" w:rsidP="00DB70D9">
      <w:pPr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по приведению   качества    питьевой</w:t>
      </w:r>
    </w:p>
    <w:p w:rsidR="0028151A" w:rsidRDefault="0028151A" w:rsidP="00DB70D9">
      <w:pPr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воды   Корохоткинского     сельского</w:t>
      </w:r>
    </w:p>
    <w:p w:rsidR="0028151A" w:rsidRDefault="0028151A" w:rsidP="00DB70D9">
      <w:pPr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поселения    Смоленского       района</w:t>
      </w:r>
    </w:p>
    <w:p w:rsidR="0028151A" w:rsidRDefault="0028151A" w:rsidP="00DB70D9">
      <w:pPr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Смоленской области </w:t>
      </w:r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>в  соответствии</w:t>
      </w:r>
      <w:proofErr w:type="gramEnd"/>
    </w:p>
    <w:p w:rsidR="0028151A" w:rsidRPr="002A64C6" w:rsidRDefault="0028151A" w:rsidP="00DB70D9">
      <w:pPr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с    установленными    требованиями</w:t>
      </w:r>
    </w:p>
    <w:p w:rsidR="00DC053C" w:rsidRPr="002A64C6" w:rsidRDefault="00DC053C" w:rsidP="002A64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DC053C" w:rsidRPr="002A64C6" w:rsidRDefault="00DC053C" w:rsidP="002A64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</w:t>
      </w:r>
      <w:r w:rsidR="00281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оводствуясь Федеральными законами «О водоснабжении и водоотведении» №416 от 12.12.2011г. и «Об общих принципах организации местного самоуправления в Российской Федерации» №131-ФЗ от 06.10.2003 года, </w:t>
      </w:r>
      <w:r w:rsidR="002640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Уведомления Федеральной службы по надзору в сфере защиты прав потребителей и благополучия человека от 28.01.2020н. № 16-02-00176-20,</w:t>
      </w:r>
    </w:p>
    <w:p w:rsidR="002C5FF3" w:rsidRDefault="002C5FF3" w:rsidP="002A64C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Корохоткинского</w:t>
      </w:r>
      <w:r w:rsidR="00DC053C"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5B78BD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ельского поселения Смоленского</w:t>
      </w:r>
      <w:r w:rsid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</w:t>
      </w:r>
      <w:r w:rsidR="00DC053C"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C053C" w:rsidRPr="002A64C6" w:rsidRDefault="002C5FF3" w:rsidP="002C5FF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="00DC053C"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C053C" w:rsidRPr="002A64C6" w:rsidRDefault="00DC053C" w:rsidP="002A64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53C" w:rsidRPr="002A64C6" w:rsidRDefault="00DC053C" w:rsidP="002A64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</w:t>
      </w:r>
      <w:r w:rsidR="00F7646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64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 мероприятий по приведению качества питьевой воды </w:t>
      </w:r>
      <w:r w:rsidR="002C5F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Корохоткинского</w:t>
      </w: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</w:t>
      </w:r>
      <w:r w:rsidR="002C5FF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поселения Смоленского</w:t>
      </w:r>
      <w:r w:rsidR="00264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в соответствии с установленными требованиями.</w:t>
      </w:r>
    </w:p>
    <w:p w:rsidR="00DC053C" w:rsidRDefault="00DC053C" w:rsidP="002A64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постановление </w:t>
      </w:r>
      <w:r w:rsidR="002C5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вступает в силу после его обнародования </w:t>
      </w: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</w:t>
      </w:r>
      <w:r w:rsidR="002C5FF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 Администрации Корохоткинского</w:t>
      </w:r>
      <w:r w:rsid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</w:t>
      </w:r>
      <w:r w:rsidR="002C5FF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поселения Смоленского</w:t>
      </w: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области.</w:t>
      </w:r>
    </w:p>
    <w:p w:rsidR="002C5FF3" w:rsidRPr="002A64C6" w:rsidRDefault="002C5FF3" w:rsidP="002A64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 Контроль за исполнением настоящего постановления оставляю за собой.</w:t>
      </w:r>
    </w:p>
    <w:p w:rsidR="002A64C6" w:rsidRPr="002A64C6" w:rsidRDefault="002A64C6" w:rsidP="002A6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FF3" w:rsidRDefault="002C5FF3" w:rsidP="002A6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53C" w:rsidRPr="002A64C6" w:rsidRDefault="002C5FF3" w:rsidP="002A6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DC053C"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DC053C" w:rsidRPr="002A64C6" w:rsidRDefault="002C5FF3" w:rsidP="002A6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Корохоткинского</w:t>
      </w:r>
      <w:r w:rsidR="00DC053C"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2C5FF3" w:rsidRDefault="002C5FF3" w:rsidP="002A6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Смоленского района Смоленской области                                           Алексеенков В.Н.</w:t>
      </w:r>
    </w:p>
    <w:p w:rsidR="00DC053C" w:rsidRPr="002C5FF3" w:rsidRDefault="00DC053C" w:rsidP="002A6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="002A64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2C5F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</w:t>
      </w:r>
    </w:p>
    <w:p w:rsidR="002A64C6" w:rsidRDefault="002A64C6" w:rsidP="002C5FF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099" w:rsidRDefault="00264099" w:rsidP="002A64C6">
      <w:pPr>
        <w:spacing w:after="0" w:line="240" w:lineRule="auto"/>
        <w:ind w:left="5670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099" w:rsidRDefault="00264099" w:rsidP="002A64C6">
      <w:pPr>
        <w:spacing w:after="0" w:line="240" w:lineRule="auto"/>
        <w:ind w:left="5670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53C" w:rsidRPr="002A64C6" w:rsidRDefault="00DC053C" w:rsidP="002A64C6">
      <w:pPr>
        <w:spacing w:after="0" w:line="240" w:lineRule="auto"/>
        <w:ind w:left="5670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533489" w:rsidRPr="00DB70D9" w:rsidRDefault="00533489" w:rsidP="00DB70D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33489" w:rsidRPr="00DB70D9" w:rsidSect="002A64C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C95"/>
    <w:rsid w:val="001A774E"/>
    <w:rsid w:val="001E7C95"/>
    <w:rsid w:val="00264099"/>
    <w:rsid w:val="0028151A"/>
    <w:rsid w:val="002A64C6"/>
    <w:rsid w:val="002C5FF3"/>
    <w:rsid w:val="00533489"/>
    <w:rsid w:val="005B78BD"/>
    <w:rsid w:val="006B15C5"/>
    <w:rsid w:val="00BB76C1"/>
    <w:rsid w:val="00C5745E"/>
    <w:rsid w:val="00DB70D9"/>
    <w:rsid w:val="00DC053C"/>
    <w:rsid w:val="00F76462"/>
    <w:rsid w:val="00FE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C1AA31-AEF7-42FB-89C2-0A797830C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053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B7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Татарск 5</dc:creator>
  <cp:keywords/>
  <dc:description/>
  <cp:lastModifiedBy>USER</cp:lastModifiedBy>
  <cp:revision>3</cp:revision>
  <cp:lastPrinted>2021-07-08T13:57:00Z</cp:lastPrinted>
  <dcterms:created xsi:type="dcterms:W3CDTF">2021-07-08T13:21:00Z</dcterms:created>
  <dcterms:modified xsi:type="dcterms:W3CDTF">2021-07-08T13:58:00Z</dcterms:modified>
</cp:coreProperties>
</file>