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25" w:rsidRPr="00426F25" w:rsidRDefault="00426F25" w:rsidP="00426F25">
      <w:pPr>
        <w:jc w:val="right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УТВЕРЖДЕНА</w:t>
      </w:r>
    </w:p>
    <w:p w:rsidR="00426F25" w:rsidRDefault="00CB0D49" w:rsidP="00CB0D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426F25" w:rsidRPr="00426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CB0D49" w:rsidRPr="00426F25" w:rsidRDefault="00CB0D49" w:rsidP="00CB0D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26F25" w:rsidRPr="00426F25" w:rsidRDefault="00426F25" w:rsidP="00CB0D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Корохоткинского</w:t>
      </w:r>
      <w:r w:rsidRPr="00426F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6F25" w:rsidRPr="00426F25" w:rsidRDefault="00426F25" w:rsidP="00CB0D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Смоленского района Смоленской области</w:t>
      </w:r>
    </w:p>
    <w:p w:rsidR="00426F25" w:rsidRPr="00426F25" w:rsidRDefault="00CB0D49" w:rsidP="00CB0D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E4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7E4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77E4F">
        <w:rPr>
          <w:rFonts w:ascii="Times New Roman" w:hAnsi="Times New Roman" w:cs="Times New Roman"/>
          <w:sz w:val="28"/>
          <w:szCs w:val="28"/>
        </w:rPr>
        <w:t>8</w:t>
      </w:r>
      <w:r w:rsidR="00426F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7E4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6F25" w:rsidRPr="00426F25" w:rsidRDefault="00426F25" w:rsidP="00476F7D">
      <w:pPr>
        <w:rPr>
          <w:rFonts w:ascii="Times New Roman" w:hAnsi="Times New Roman" w:cs="Times New Roman"/>
          <w:sz w:val="28"/>
          <w:szCs w:val="28"/>
        </w:rPr>
      </w:pPr>
    </w:p>
    <w:p w:rsidR="00426F25" w:rsidRPr="00426F25" w:rsidRDefault="00476F7D" w:rsidP="00CB0D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B0D49"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 НА ТЕРРИТОРИИ МУНИЦИПАЛЬНОГО ОБРАЗОВАНИЯ КОРОХОТКИНСКОГО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6F25" w:rsidRPr="00426F25" w:rsidRDefault="00A70070" w:rsidP="00426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B0D49">
        <w:rPr>
          <w:rFonts w:ascii="Times New Roman" w:hAnsi="Times New Roman" w:cs="Times New Roman"/>
          <w:b/>
          <w:sz w:val="28"/>
          <w:szCs w:val="28"/>
        </w:rPr>
        <w:t>а 2018</w:t>
      </w:r>
      <w:r w:rsidR="00426F25" w:rsidRPr="00426F25">
        <w:rPr>
          <w:rFonts w:ascii="Times New Roman" w:hAnsi="Times New Roman" w:cs="Times New Roman"/>
          <w:b/>
          <w:sz w:val="28"/>
          <w:szCs w:val="28"/>
        </w:rPr>
        <w:t xml:space="preserve"> – 2020 годы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426F25" w:rsidRPr="00426F25" w:rsidRDefault="00426F25" w:rsidP="00476F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693"/>
      </w:tblGrid>
      <w:tr w:rsidR="00426F25" w:rsidRPr="00426F25" w:rsidTr="00637BC7">
        <w:trPr>
          <w:trHeight w:val="1074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76F7D" w:rsidP="0047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олное наименование организации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FD5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Смоленского района Смоленской области</w:t>
            </w:r>
          </w:p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25" w:rsidRPr="00426F25" w:rsidTr="00637BC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76F7D" w:rsidP="0047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снование для разработки программы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Default="00426F25" w:rsidP="00FD5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6F25" w:rsidRPr="00426F25" w:rsidRDefault="00CB0D49" w:rsidP="00FD5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24.06.1999 г. № 120-ФЗ «Об основах системы профилактики безнадзорности и правонарушений несовершеннолетних»</w:t>
            </w:r>
          </w:p>
        </w:tc>
      </w:tr>
      <w:tr w:rsidR="00426F25" w:rsidRPr="00426F25" w:rsidTr="00637BC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76F7D" w:rsidP="00CB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олное наименование исполнителей 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FD5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Смоленского района Смоленской области</w:t>
            </w:r>
          </w:p>
        </w:tc>
      </w:tr>
      <w:tr w:rsidR="00426F25" w:rsidRPr="00426F25" w:rsidTr="00637BC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76F7D" w:rsidP="0047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олное наименование разработчиков программы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637BC7">
            <w:pPr>
              <w:ind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76F7D"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426F25" w:rsidRPr="00426F25" w:rsidTr="00637BC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76F7D" w:rsidP="0047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ели программы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637BC7">
            <w:pPr>
              <w:ind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 – </w:t>
            </w:r>
            <w:r w:rsidR="00CB0D4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профилактики </w:t>
            </w:r>
            <w:r w:rsidR="00FD5AE0">
              <w:rPr>
                <w:rFonts w:ascii="Times New Roman" w:hAnsi="Times New Roman" w:cs="Times New Roman"/>
                <w:sz w:val="28"/>
                <w:szCs w:val="28"/>
              </w:rPr>
              <w:t xml:space="preserve">безнадзорности и правонарушений несовершеннолетних на территории муниципального образования Корохоткинского сельского поселения Смоленского района Смоленской области. </w:t>
            </w:r>
          </w:p>
        </w:tc>
      </w:tr>
      <w:tr w:rsidR="00426F25" w:rsidRPr="00426F25" w:rsidTr="00637BC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90625F" w:rsidP="0090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E0" w:rsidRDefault="00FD5AE0" w:rsidP="00637BC7">
            <w:pPr>
              <w:ind w:right="1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Стабилизация и создание предпосылок для снижения уровня преступности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</w:t>
            </w:r>
            <w:r w:rsidRPr="00FD5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поселения;</w:t>
            </w:r>
          </w:p>
          <w:p w:rsidR="00426F25" w:rsidRPr="00FD5AE0" w:rsidRDefault="00FD5AE0" w:rsidP="00637BC7">
            <w:pPr>
              <w:ind w:right="1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 w:rsidRPr="00FD5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социальной профилактики правонарушений, направленной, прежде всего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5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активизацию борьбы с пьянством, алкоголизмом, наркоманией, преступностью, безнадзорностью, бесп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ризорностью несовершеннолетних.</w:t>
            </w:r>
          </w:p>
        </w:tc>
      </w:tr>
      <w:tr w:rsidR="00426F25" w:rsidRPr="00426F25" w:rsidTr="00637BC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90625F" w:rsidP="0090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роки и этапы реализации</w:t>
            </w:r>
          </w:p>
          <w:p w:rsidR="00426F25" w:rsidRPr="00426F25" w:rsidRDefault="00426F25" w:rsidP="0090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637BC7" w:rsidP="00637BC7">
            <w:pPr>
              <w:ind w:righ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 xml:space="preserve"> сроки ре</w:t>
            </w:r>
            <w:r w:rsidR="00FD5AE0">
              <w:rPr>
                <w:rFonts w:ascii="Times New Roman" w:hAnsi="Times New Roman" w:cs="Times New Roman"/>
                <w:sz w:val="28"/>
                <w:szCs w:val="28"/>
              </w:rPr>
              <w:t>ализации Программы: 2018</w:t>
            </w:r>
            <w:r w:rsidR="00426F25" w:rsidRPr="00426F25">
              <w:rPr>
                <w:rFonts w:ascii="Times New Roman" w:hAnsi="Times New Roman" w:cs="Times New Roman"/>
                <w:sz w:val="28"/>
                <w:szCs w:val="28"/>
              </w:rPr>
              <w:t>– 2020 гг.;</w:t>
            </w:r>
          </w:p>
        </w:tc>
      </w:tr>
      <w:tr w:rsidR="00426F25" w:rsidRPr="00426F25" w:rsidTr="00637BC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90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Основные ожидаемые конечные результаты реализации Программы</w:t>
            </w:r>
          </w:p>
          <w:p w:rsidR="00426F25" w:rsidRPr="00426F25" w:rsidRDefault="00426F25" w:rsidP="0042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E0" w:rsidRDefault="00FD5AE0" w:rsidP="00637BC7">
            <w:pPr>
              <w:ind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E0">
              <w:rPr>
                <w:rFonts w:ascii="Times New Roman" w:hAnsi="Times New Roman" w:cs="Times New Roman"/>
                <w:sz w:val="28"/>
                <w:szCs w:val="28"/>
              </w:rPr>
              <w:t>1. Повышение эффективности системы социальной профилактики правонарушений;</w:t>
            </w:r>
          </w:p>
          <w:p w:rsidR="00637BC7" w:rsidRDefault="00FD5AE0" w:rsidP="00637BC7">
            <w:pPr>
              <w:ind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AE0">
              <w:rPr>
                <w:rFonts w:ascii="Times New Roman" w:hAnsi="Times New Roman" w:cs="Times New Roman"/>
                <w:sz w:val="28"/>
                <w:szCs w:val="28"/>
              </w:rPr>
              <w:t>2.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637BC7" w:rsidRDefault="00637BC7" w:rsidP="00637BC7">
            <w:pPr>
              <w:ind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5AE0" w:rsidRPr="00FD5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 w:rsidR="00FD5AE0" w:rsidRPr="00FD5AE0">
              <w:rPr>
                <w:rFonts w:ascii="Times New Roman" w:hAnsi="Times New Roman" w:cs="Times New Roman"/>
                <w:sz w:val="28"/>
                <w:szCs w:val="28"/>
              </w:rPr>
              <w:t xml:space="preserve"> криминогенной обстановки на улицах, </w:t>
            </w:r>
            <w:proofErr w:type="gramStart"/>
            <w:r w:rsidR="00FD5AE0" w:rsidRPr="00FD5AE0">
              <w:rPr>
                <w:rFonts w:ascii="Times New Roman" w:hAnsi="Times New Roman" w:cs="Times New Roman"/>
                <w:sz w:val="28"/>
                <w:szCs w:val="28"/>
              </w:rPr>
              <w:t>в  общественных</w:t>
            </w:r>
            <w:proofErr w:type="gramEnd"/>
            <w:r w:rsidR="00FD5AE0" w:rsidRPr="00FD5AE0">
              <w:rPr>
                <w:rFonts w:ascii="Times New Roman" w:hAnsi="Times New Roman" w:cs="Times New Roman"/>
                <w:sz w:val="28"/>
                <w:szCs w:val="28"/>
              </w:rPr>
              <w:t xml:space="preserve"> местах;</w:t>
            </w:r>
          </w:p>
          <w:p w:rsidR="00426F25" w:rsidRPr="00FD5AE0" w:rsidRDefault="00637BC7" w:rsidP="00637BC7">
            <w:pPr>
              <w:ind w:righ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5AE0" w:rsidRPr="00FD5AE0">
              <w:rPr>
                <w:rFonts w:ascii="Times New Roman" w:hAnsi="Times New Roman" w:cs="Times New Roman"/>
                <w:sz w:val="28"/>
                <w:szCs w:val="28"/>
              </w:rPr>
              <w:t>. Повышение уровня доверия населения к правоохранительным органам.</w:t>
            </w:r>
          </w:p>
        </w:tc>
      </w:tr>
      <w:tr w:rsidR="00426F25" w:rsidRPr="00426F25" w:rsidTr="00637BC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426F25" w:rsidP="00942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2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F25" w:rsidRPr="00426F25" w:rsidRDefault="00637BC7" w:rsidP="00637BC7">
            <w:pPr>
              <w:ind w:righ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требует финансирования</w:t>
            </w:r>
          </w:p>
        </w:tc>
      </w:tr>
    </w:tbl>
    <w:p w:rsidR="009A6CFA" w:rsidRDefault="00426F25" w:rsidP="00426F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6F25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                             </w:t>
      </w:r>
    </w:p>
    <w:p w:rsidR="00637BC7" w:rsidRPr="00637BC7" w:rsidRDefault="00637BC7" w:rsidP="00637BC7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37BC7">
        <w:rPr>
          <w:color w:val="000000"/>
          <w:sz w:val="28"/>
          <w:szCs w:val="28"/>
        </w:rPr>
        <w:lastRenderedPageBreak/>
        <w:t xml:space="preserve">Для целей Программы по профилактике </w:t>
      </w:r>
      <w:r>
        <w:rPr>
          <w:color w:val="000000"/>
          <w:sz w:val="28"/>
          <w:szCs w:val="28"/>
        </w:rPr>
        <w:t xml:space="preserve">безнадзорности и </w:t>
      </w:r>
      <w:r w:rsidRPr="00637BC7">
        <w:rPr>
          <w:color w:val="000000"/>
          <w:sz w:val="28"/>
          <w:szCs w:val="28"/>
        </w:rPr>
        <w:t xml:space="preserve">правонарушений среди несовершеннолетних в </w:t>
      </w:r>
      <w:r>
        <w:rPr>
          <w:color w:val="000000"/>
          <w:sz w:val="28"/>
          <w:szCs w:val="28"/>
        </w:rPr>
        <w:t>муниципальном образовании Корохоткинского сельского поселения Смоленского района Смоленской области</w:t>
      </w:r>
      <w:r w:rsidRPr="00637BC7">
        <w:rPr>
          <w:color w:val="000000"/>
          <w:sz w:val="28"/>
          <w:szCs w:val="28"/>
        </w:rPr>
        <w:t xml:space="preserve"> (далее – Программа) применяются следующие основные понятия:</w:t>
      </w:r>
    </w:p>
    <w:p w:rsidR="00637BC7" w:rsidRPr="00637BC7" w:rsidRDefault="00637BC7" w:rsidP="00637BC7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37BC7">
        <w:rPr>
          <w:color w:val="000000"/>
          <w:sz w:val="28"/>
          <w:szCs w:val="28"/>
        </w:rPr>
        <w:t>несовершеннолетний - лицо, не достигшее возраста восемнадцати лет;</w:t>
      </w:r>
    </w:p>
    <w:p w:rsidR="00637BC7" w:rsidRPr="00637BC7" w:rsidRDefault="00637BC7" w:rsidP="00637BC7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37BC7">
        <w:rPr>
          <w:color w:val="000000"/>
          <w:sz w:val="28"/>
          <w:szCs w:val="28"/>
        </w:rPr>
        <w:t>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637BC7" w:rsidRPr="00637BC7" w:rsidRDefault="00637BC7" w:rsidP="00637BC7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37BC7">
        <w:rPr>
          <w:color w:val="000000"/>
          <w:sz w:val="28"/>
          <w:szCs w:val="28"/>
        </w:rPr>
        <w:t>беспризорный - безнадзорный, не имеющий места жительства и (или) места пребывания;</w:t>
      </w:r>
    </w:p>
    <w:p w:rsidR="00637BC7" w:rsidRPr="00637BC7" w:rsidRDefault="00637BC7" w:rsidP="00637BC7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37BC7">
        <w:rPr>
          <w:color w:val="000000"/>
          <w:sz w:val="28"/>
          <w:szCs w:val="28"/>
        </w:rPr>
        <w:t>несовершеннолетний, находящийся в социально опасном положении - лицо, которое вследствие безнадзорности или беспризорности находится в обстановке, представляющей опасно</w:t>
      </w:r>
      <w:r w:rsidR="00033BB4">
        <w:rPr>
          <w:color w:val="000000"/>
          <w:sz w:val="28"/>
          <w:szCs w:val="28"/>
        </w:rPr>
        <w:t>сть для его жизни или здоровья либо</w:t>
      </w:r>
      <w:r w:rsidRPr="00637BC7">
        <w:rPr>
          <w:color w:val="000000"/>
          <w:sz w:val="28"/>
          <w:szCs w:val="28"/>
        </w:rPr>
        <w:t xml:space="preserve"> не отвечающей требованиям к его воспитанию или содержанию, либо совершает правонарушение или антиобщественные действия;</w:t>
      </w:r>
    </w:p>
    <w:p w:rsidR="00637BC7" w:rsidRPr="00637BC7" w:rsidRDefault="00637BC7" w:rsidP="00637BC7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37BC7">
        <w:rPr>
          <w:color w:val="000000"/>
          <w:sz w:val="28"/>
          <w:szCs w:val="28"/>
        </w:rPr>
        <w:t xml:space="preserve"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</w:t>
      </w:r>
      <w:r w:rsidR="00033BB4">
        <w:rPr>
          <w:color w:val="000000"/>
          <w:sz w:val="28"/>
          <w:szCs w:val="28"/>
        </w:rPr>
        <w:t>алкогольной и спиртосодержащей продукции</w:t>
      </w:r>
      <w:r w:rsidRPr="00637BC7">
        <w:rPr>
          <w:color w:val="000000"/>
          <w:sz w:val="28"/>
          <w:szCs w:val="28"/>
        </w:rPr>
        <w:t>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637BC7" w:rsidRPr="00637BC7" w:rsidRDefault="00637BC7" w:rsidP="00637BC7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37BC7">
        <w:rPr>
          <w:color w:val="000000"/>
          <w:sz w:val="28"/>
          <w:szCs w:val="28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</w:p>
    <w:p w:rsidR="00637BC7" w:rsidRPr="00637BC7" w:rsidRDefault="00637BC7" w:rsidP="00637BC7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637BC7">
        <w:rPr>
          <w:color w:val="000000"/>
          <w:sz w:val="28"/>
          <w:szCs w:val="28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033BB4" w:rsidRPr="00033BB4" w:rsidRDefault="00637BC7" w:rsidP="00033BB4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BB4">
        <w:rPr>
          <w:rFonts w:ascii="Times New Roman" w:hAnsi="Times New Roman" w:cs="Times New Roman"/>
          <w:color w:val="000000"/>
          <w:sz w:val="28"/>
          <w:szCs w:val="28"/>
        </w:rPr>
        <w:t>профилактика безнадзорности и правонарушений</w:t>
      </w:r>
      <w:r w:rsidR="00033BB4" w:rsidRPr="00033BB4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 -</w:t>
      </w:r>
      <w:r w:rsidR="00033BB4" w:rsidRPr="00033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социальных, правовых, педагоги</w:t>
      </w:r>
      <w:r w:rsidR="0003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и иных мер, направленных </w:t>
      </w:r>
      <w:r w:rsidR="00033BB4" w:rsidRPr="00033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выявление и устранение п</w:t>
      </w:r>
      <w:r w:rsidR="0003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 и условий, способствующих </w:t>
      </w:r>
      <w:r w:rsidR="00033BB4" w:rsidRPr="00033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</w:t>
      </w:r>
      <w:r w:rsidR="00033B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социально опасном положении.</w:t>
      </w:r>
    </w:p>
    <w:p w:rsidR="00033BB4" w:rsidRDefault="00033BB4" w:rsidP="00426F25">
      <w:pPr>
        <w:rPr>
          <w:rFonts w:ascii="Times New Roman" w:hAnsi="Times New Roman" w:cs="Times New Roman"/>
          <w:sz w:val="28"/>
          <w:szCs w:val="28"/>
        </w:rPr>
      </w:pPr>
    </w:p>
    <w:p w:rsidR="00033BB4" w:rsidRDefault="00033BB4" w:rsidP="00426F25">
      <w:pPr>
        <w:rPr>
          <w:rFonts w:ascii="Times New Roman" w:hAnsi="Times New Roman" w:cs="Times New Roman"/>
          <w:sz w:val="28"/>
          <w:szCs w:val="28"/>
        </w:rPr>
      </w:pPr>
    </w:p>
    <w:p w:rsidR="00033BB4" w:rsidRDefault="00033BB4" w:rsidP="00426F25">
      <w:pPr>
        <w:rPr>
          <w:rFonts w:ascii="Times New Roman" w:hAnsi="Times New Roman" w:cs="Times New Roman"/>
          <w:sz w:val="28"/>
          <w:szCs w:val="28"/>
        </w:rPr>
      </w:pPr>
    </w:p>
    <w:p w:rsidR="0069355F" w:rsidRPr="007E6D33" w:rsidRDefault="0069355F" w:rsidP="007E6D33">
      <w:pPr>
        <w:pStyle w:val="a4"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3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69355F" w:rsidRPr="007E6D33" w:rsidRDefault="0069355F" w:rsidP="007E6D33">
      <w:pPr>
        <w:shd w:val="clear" w:color="auto" w:fill="FFFFFF"/>
        <w:spacing w:after="0" w:line="240" w:lineRule="auto"/>
        <w:ind w:right="23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Корохоткинского сельского поселения Смоленского района Смоленской области не допущено каких - либо террористических проявлений, массовых беспорядков и других правонарушений чрезвычайного характера, в том числе при проведении общественных, культурных и других мероприятий с массовым пребыванием граждан.</w:t>
      </w:r>
      <w:r w:rsidR="007E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это, серьё</w:t>
      </w:r>
      <w:r w:rsidRPr="007E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 проблемой остается алкогольная зависимость населения и курение в местах общего пользования. Принимаемые в настоящее время</w:t>
      </w:r>
      <w:r w:rsidR="0042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по борьбе с алкоголизмом</w:t>
      </w:r>
      <w:r w:rsidRPr="007E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ростом никотиновой зависимости среди населения явно недостаточны и зачастую носят формальный характер.</w:t>
      </w:r>
    </w:p>
    <w:p w:rsidR="0069355F" w:rsidRPr="007E6D33" w:rsidRDefault="0069355F" w:rsidP="007E6D33">
      <w:pPr>
        <w:shd w:val="clear" w:color="auto" w:fill="FFFFFF"/>
        <w:spacing w:after="0" w:line="240" w:lineRule="auto"/>
        <w:ind w:right="23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проблемы отрицательно влияют на социально-экономическое развитие территории сельского поселения, тесно связаны между собой и не могут быть решены в отдельности.</w:t>
      </w:r>
    </w:p>
    <w:p w:rsidR="0069355F" w:rsidRDefault="0069355F" w:rsidP="007E6D33">
      <w:pPr>
        <w:shd w:val="clear" w:color="auto" w:fill="FFFFFF"/>
        <w:spacing w:after="0" w:line="240" w:lineRule="auto"/>
        <w:ind w:right="23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A312D3" w:rsidRDefault="00A312D3" w:rsidP="00A312D3">
      <w:pPr>
        <w:shd w:val="clear" w:color="auto" w:fill="FFFFFF"/>
        <w:spacing w:after="0" w:line="240" w:lineRule="auto"/>
        <w:ind w:right="238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2D3" w:rsidRDefault="00A312D3" w:rsidP="00A312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right="2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и задачи Программы.</w:t>
      </w:r>
    </w:p>
    <w:p w:rsidR="00775CBE" w:rsidRPr="00A312D3" w:rsidRDefault="00775CBE" w:rsidP="00775CBE">
      <w:pPr>
        <w:pStyle w:val="a4"/>
        <w:shd w:val="clear" w:color="auto" w:fill="FFFFFF"/>
        <w:spacing w:after="0" w:line="240" w:lineRule="auto"/>
        <w:ind w:left="0" w:right="23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6F25" w:rsidRPr="007E6D33" w:rsidRDefault="00775CBE" w:rsidP="00775C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CBE"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системы профилактики безнадзорности и правонарушений несовершеннолетних на территории муниципального образования Корохоткинского сельского поселения Смоленского района Смоленской области.</w:t>
      </w:r>
    </w:p>
    <w:p w:rsidR="00426F25" w:rsidRDefault="00426F25" w:rsidP="00775CB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E6D33">
        <w:rPr>
          <w:rFonts w:ascii="Times New Roman" w:hAnsi="Times New Roman" w:cs="Times New Roman"/>
          <w:sz w:val="28"/>
          <w:szCs w:val="28"/>
        </w:rPr>
        <w:t> </w:t>
      </w:r>
      <w:r w:rsidR="00775CBE">
        <w:rPr>
          <w:rFonts w:ascii="Times New Roman" w:hAnsi="Times New Roman" w:cs="Times New Roman"/>
          <w:sz w:val="28"/>
          <w:szCs w:val="28"/>
        </w:rPr>
        <w:t>Для достижения поставленной цели, необходимо выполнить следующие задачи:</w:t>
      </w:r>
    </w:p>
    <w:p w:rsidR="00775CBE" w:rsidRDefault="00775CBE" w:rsidP="00775CBE">
      <w:pPr>
        <w:spacing w:after="0" w:line="240" w:lineRule="auto"/>
        <w:ind w:right="12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E0">
        <w:rPr>
          <w:rFonts w:ascii="Times New Roman" w:hAnsi="Times New Roman" w:cs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FD5AE0">
        <w:rPr>
          <w:rFonts w:ascii="Times New Roman" w:hAnsi="Times New Roman" w:cs="Times New Roman"/>
          <w:color w:val="000000"/>
          <w:sz w:val="28"/>
          <w:szCs w:val="28"/>
        </w:rPr>
        <w:t>поселения;</w:t>
      </w:r>
    </w:p>
    <w:p w:rsidR="00775CBE" w:rsidRDefault="00775CBE" w:rsidP="00775C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AE0">
        <w:rPr>
          <w:rFonts w:ascii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FD5AE0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социальной профилактики правонарушений, направленной, прежде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D5AE0">
        <w:rPr>
          <w:rFonts w:ascii="Times New Roman" w:hAnsi="Times New Roman" w:cs="Times New Roman"/>
          <w:color w:val="000000"/>
          <w:sz w:val="28"/>
          <w:szCs w:val="28"/>
        </w:rPr>
        <w:t xml:space="preserve"> на активизацию борьбы с пьянством, алкоголизмом, наркоманией, преступностью, безнадзорностью, бесп</w:t>
      </w:r>
      <w:r>
        <w:rPr>
          <w:rFonts w:ascii="Times New Roman" w:hAnsi="Times New Roman" w:cs="Times New Roman"/>
          <w:color w:val="000000"/>
          <w:sz w:val="28"/>
          <w:szCs w:val="28"/>
        </w:rPr>
        <w:t>ризорностью несовершеннолетних.</w:t>
      </w:r>
    </w:p>
    <w:p w:rsidR="00775CBE" w:rsidRDefault="00775CBE" w:rsidP="00775C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BE" w:rsidRDefault="00775CBE" w:rsidP="009166D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6DA">
        <w:rPr>
          <w:rFonts w:ascii="Times New Roman" w:hAnsi="Times New Roman" w:cs="Times New Roman"/>
          <w:b/>
          <w:color w:val="000000"/>
          <w:sz w:val="28"/>
          <w:szCs w:val="28"/>
        </w:rPr>
        <w:t>Сроки реализации Программы.</w:t>
      </w:r>
    </w:p>
    <w:p w:rsidR="009166DA" w:rsidRPr="009166DA" w:rsidRDefault="009166DA" w:rsidP="009166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66DA" w:rsidRDefault="009166DA" w:rsidP="009166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66DA">
        <w:rPr>
          <w:rFonts w:ascii="Times New Roman" w:hAnsi="Times New Roman" w:cs="Times New Roman"/>
          <w:sz w:val="28"/>
          <w:szCs w:val="28"/>
        </w:rPr>
        <w:t>Программа</w:t>
      </w:r>
      <w:r w:rsidR="00E3702B">
        <w:rPr>
          <w:rFonts w:ascii="Times New Roman" w:hAnsi="Times New Roman" w:cs="Times New Roman"/>
          <w:sz w:val="28"/>
          <w:szCs w:val="28"/>
        </w:rPr>
        <w:t xml:space="preserve"> разработана на период 2018</w:t>
      </w:r>
      <w:r>
        <w:rPr>
          <w:rFonts w:ascii="Times New Roman" w:hAnsi="Times New Roman" w:cs="Times New Roman"/>
          <w:sz w:val="28"/>
          <w:szCs w:val="28"/>
        </w:rPr>
        <w:t xml:space="preserve"> – 2020 годы.</w:t>
      </w:r>
    </w:p>
    <w:p w:rsidR="009166DA" w:rsidRDefault="009166DA" w:rsidP="009166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166DA" w:rsidRDefault="009166DA" w:rsidP="009166D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DA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9166DA" w:rsidRPr="009166DA" w:rsidRDefault="009166DA" w:rsidP="009166D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66DA" w:rsidRDefault="009166DA" w:rsidP="009166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66DA">
        <w:rPr>
          <w:rFonts w:ascii="Times New Roman" w:hAnsi="Times New Roman" w:cs="Times New Roman"/>
          <w:sz w:val="28"/>
          <w:szCs w:val="28"/>
        </w:rPr>
        <w:t>Финансирование Программы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874" w:rsidRDefault="00704874" w:rsidP="009166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04874" w:rsidRPr="00704874" w:rsidRDefault="00704874" w:rsidP="0070487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7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управления и контроль за ходом реализации Программы.</w:t>
      </w:r>
    </w:p>
    <w:p w:rsidR="009166DA" w:rsidRDefault="009166DA" w:rsidP="00704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6DA" w:rsidRPr="00704874" w:rsidRDefault="009166DA" w:rsidP="00704874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04874">
        <w:rPr>
          <w:color w:val="000000"/>
          <w:sz w:val="28"/>
          <w:szCs w:val="28"/>
        </w:rPr>
        <w:t xml:space="preserve">Управление Программой осуществляется Администрацией </w:t>
      </w:r>
      <w:r w:rsidR="00704874">
        <w:rPr>
          <w:color w:val="000000"/>
          <w:sz w:val="28"/>
          <w:szCs w:val="28"/>
        </w:rPr>
        <w:t>Корохоткинского</w:t>
      </w:r>
      <w:r w:rsidRPr="00704874">
        <w:rPr>
          <w:color w:val="000000"/>
          <w:sz w:val="28"/>
          <w:szCs w:val="28"/>
        </w:rPr>
        <w:t xml:space="preserve"> сельского поселения</w:t>
      </w:r>
      <w:r w:rsidR="00704874">
        <w:rPr>
          <w:color w:val="000000"/>
          <w:sz w:val="28"/>
          <w:szCs w:val="28"/>
        </w:rPr>
        <w:t xml:space="preserve"> Смоленского района Смоленской области</w:t>
      </w:r>
      <w:r w:rsidRPr="00704874">
        <w:rPr>
          <w:color w:val="000000"/>
          <w:sz w:val="28"/>
          <w:szCs w:val="28"/>
        </w:rPr>
        <w:t>.</w:t>
      </w:r>
      <w:r w:rsidR="00704874">
        <w:rPr>
          <w:color w:val="000000"/>
          <w:sz w:val="28"/>
          <w:szCs w:val="28"/>
        </w:rPr>
        <w:t xml:space="preserve"> </w:t>
      </w:r>
    </w:p>
    <w:p w:rsidR="009166DA" w:rsidRPr="00704874" w:rsidRDefault="009166DA" w:rsidP="00704874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04874">
        <w:rPr>
          <w:color w:val="000000"/>
          <w:sz w:val="28"/>
          <w:szCs w:val="28"/>
        </w:rPr>
        <w:t>Исполнители Программы представляют отчеты о ходе реализации программных мероприятий до 1 февраля года, следующего за отчетным календарным годом.</w:t>
      </w:r>
    </w:p>
    <w:p w:rsidR="009166DA" w:rsidRPr="00704874" w:rsidRDefault="009166DA" w:rsidP="00704874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04874">
        <w:rPr>
          <w:color w:val="000000"/>
          <w:sz w:val="28"/>
          <w:szCs w:val="28"/>
        </w:rPr>
        <w:t>Отчет о реализации Программы в соответствующем году должен содержать:</w:t>
      </w:r>
    </w:p>
    <w:p w:rsidR="009166DA" w:rsidRPr="00704874" w:rsidRDefault="009166DA" w:rsidP="00704874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04874">
        <w:rPr>
          <w:color w:val="000000"/>
          <w:sz w:val="28"/>
          <w:szCs w:val="28"/>
        </w:rPr>
        <w:t>- перечень завершенных в течение года мероприятий по Программе;</w:t>
      </w:r>
    </w:p>
    <w:p w:rsidR="009166DA" w:rsidRPr="00704874" w:rsidRDefault="00704874" w:rsidP="00704874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не</w:t>
      </w:r>
      <w:r w:rsidR="009166DA" w:rsidRPr="00704874">
        <w:rPr>
          <w:color w:val="000000"/>
          <w:sz w:val="28"/>
          <w:szCs w:val="28"/>
        </w:rPr>
        <w:t>завершенных в течение года мероприятий программы и процент их не завершения;</w:t>
      </w:r>
    </w:p>
    <w:p w:rsidR="009166DA" w:rsidRDefault="009166DA" w:rsidP="00704874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04874">
        <w:rPr>
          <w:color w:val="000000"/>
          <w:sz w:val="28"/>
          <w:szCs w:val="28"/>
        </w:rPr>
        <w:t>- анализ причин несвоевременного зав</w:t>
      </w:r>
      <w:r w:rsidR="00704874">
        <w:rPr>
          <w:color w:val="000000"/>
          <w:sz w:val="28"/>
          <w:szCs w:val="28"/>
        </w:rPr>
        <w:t>ершения программных мероприятий.</w:t>
      </w:r>
    </w:p>
    <w:p w:rsidR="00704874" w:rsidRPr="00704874" w:rsidRDefault="00704874" w:rsidP="00704874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166DA" w:rsidRPr="00704874" w:rsidRDefault="009166DA" w:rsidP="0070487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704874">
        <w:rPr>
          <w:b/>
          <w:color w:val="000000"/>
          <w:sz w:val="28"/>
          <w:szCs w:val="28"/>
        </w:rPr>
        <w:t>Оценка эффективности реализации Программы.</w:t>
      </w:r>
    </w:p>
    <w:p w:rsidR="00704874" w:rsidRPr="00704874" w:rsidRDefault="00704874" w:rsidP="00704874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color w:val="000000"/>
          <w:sz w:val="28"/>
          <w:szCs w:val="28"/>
        </w:rPr>
      </w:pPr>
    </w:p>
    <w:p w:rsidR="009166DA" w:rsidRDefault="009166DA" w:rsidP="00A754A0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04874">
        <w:rPr>
          <w:color w:val="000000"/>
          <w:sz w:val="28"/>
          <w:szCs w:val="28"/>
        </w:rPr>
        <w:t xml:space="preserve">Предполагаемый социально-экономический эффект от реализации Программы заключается в </w:t>
      </w:r>
      <w:r w:rsidR="00A754A0">
        <w:rPr>
          <w:color w:val="000000"/>
          <w:sz w:val="28"/>
          <w:szCs w:val="28"/>
        </w:rPr>
        <w:t>достижении следующих показателей:</w:t>
      </w:r>
    </w:p>
    <w:p w:rsidR="00A754A0" w:rsidRDefault="00A754A0" w:rsidP="00A754A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системы социальной профилактики правонарушений;</w:t>
      </w:r>
    </w:p>
    <w:p w:rsidR="00A754A0" w:rsidRDefault="00A754A0" w:rsidP="00A754A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</w:t>
      </w:r>
      <w:r w:rsidR="00506A58">
        <w:rPr>
          <w:color w:val="000000"/>
          <w:sz w:val="28"/>
          <w:szCs w:val="28"/>
        </w:rPr>
        <w:t>совершаемых правонарушений;</w:t>
      </w:r>
    </w:p>
    <w:p w:rsidR="00506A58" w:rsidRDefault="00506A58" w:rsidP="00A754A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криминогенной обстановки на улицах, в общественных местах;</w:t>
      </w:r>
    </w:p>
    <w:p w:rsidR="00506A58" w:rsidRPr="00704874" w:rsidRDefault="00506A58" w:rsidP="00A754A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повышение уровня доверия к правоохранительным органам.</w:t>
      </w:r>
    </w:p>
    <w:p w:rsidR="009166DA" w:rsidRPr="00506A58" w:rsidRDefault="00506A58" w:rsidP="00506A58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9166DA" w:rsidRPr="00506A58">
        <w:rPr>
          <w:b/>
          <w:color w:val="000000"/>
          <w:sz w:val="28"/>
          <w:szCs w:val="28"/>
        </w:rPr>
        <w:t>. Перечень и описание программных мероприятий</w:t>
      </w:r>
      <w:r>
        <w:rPr>
          <w:b/>
          <w:color w:val="000000"/>
          <w:sz w:val="28"/>
          <w:szCs w:val="28"/>
        </w:rPr>
        <w:t>.</w:t>
      </w:r>
    </w:p>
    <w:p w:rsidR="009166DA" w:rsidRDefault="009166DA" w:rsidP="009166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3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78"/>
        <w:gridCol w:w="2743"/>
        <w:gridCol w:w="2126"/>
        <w:gridCol w:w="1559"/>
        <w:gridCol w:w="2125"/>
      </w:tblGrid>
      <w:tr w:rsidR="009166DA" w:rsidTr="00F14761">
        <w:tc>
          <w:tcPr>
            <w:tcW w:w="578" w:type="dxa"/>
          </w:tcPr>
          <w:p w:rsidR="009166DA" w:rsidRPr="00506A58" w:rsidRDefault="009166DA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A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43" w:type="dxa"/>
          </w:tcPr>
          <w:p w:rsidR="009166DA" w:rsidRPr="00506A58" w:rsidRDefault="009166DA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A58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2126" w:type="dxa"/>
          </w:tcPr>
          <w:p w:rsidR="009166DA" w:rsidRPr="00506A58" w:rsidRDefault="009166DA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A5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</w:tcPr>
          <w:p w:rsidR="009166DA" w:rsidRPr="00506A58" w:rsidRDefault="009166DA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A5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5" w:type="dxa"/>
          </w:tcPr>
          <w:p w:rsidR="009166DA" w:rsidRPr="00506A58" w:rsidRDefault="009166DA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A5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9166DA" w:rsidTr="00F14761">
        <w:tc>
          <w:tcPr>
            <w:tcW w:w="578" w:type="dxa"/>
          </w:tcPr>
          <w:p w:rsidR="009166DA" w:rsidRPr="00506A58" w:rsidRDefault="00506A58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A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3" w:type="dxa"/>
          </w:tcPr>
          <w:p w:rsidR="009166DA" w:rsidRPr="00506A58" w:rsidRDefault="009166DA" w:rsidP="00F14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осуществления информационно-пропагандистской деятельности, направленной на профилактику правонарушений и</w:t>
            </w:r>
            <w:r w:rsidRPr="00506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пропаганду здорового образа жизни</w:t>
            </w:r>
          </w:p>
        </w:tc>
        <w:tc>
          <w:tcPr>
            <w:tcW w:w="2126" w:type="dxa"/>
          </w:tcPr>
          <w:p w:rsidR="009166DA" w:rsidRPr="00506A58" w:rsidRDefault="00506A58" w:rsidP="009166DA">
            <w:pPr>
              <w:rPr>
                <w:rFonts w:ascii="Times New Roman" w:hAnsi="Times New Roman" w:cs="Times New Roman"/>
              </w:rPr>
            </w:pPr>
            <w:r w:rsidRPr="00506A58">
              <w:rPr>
                <w:rFonts w:ascii="Times New Roman" w:hAnsi="Times New Roman" w:cs="Times New Roman"/>
              </w:rPr>
              <w:lastRenderedPageBreak/>
              <w:t>Администрация Корохоткинского сельского поселения</w:t>
            </w:r>
            <w:r>
              <w:rPr>
                <w:rFonts w:ascii="Times New Roman" w:hAnsi="Times New Roman" w:cs="Times New Roman"/>
              </w:rPr>
              <w:t>, участковый Корохоткинского сельского поселения</w:t>
            </w:r>
          </w:p>
        </w:tc>
        <w:tc>
          <w:tcPr>
            <w:tcW w:w="1559" w:type="dxa"/>
          </w:tcPr>
          <w:p w:rsidR="009166DA" w:rsidRPr="00506A58" w:rsidRDefault="00506A58" w:rsidP="0091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58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506A5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5" w:type="dxa"/>
          </w:tcPr>
          <w:p w:rsidR="009166DA" w:rsidRPr="00506A58" w:rsidRDefault="00506A58" w:rsidP="0091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58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166DA" w:rsidTr="00F14761">
        <w:tc>
          <w:tcPr>
            <w:tcW w:w="578" w:type="dxa"/>
          </w:tcPr>
          <w:p w:rsidR="009166DA" w:rsidRDefault="009166DA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9166DA" w:rsidRPr="00506A58" w:rsidRDefault="009166DA" w:rsidP="00F1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обучающихся, состоящих на учете в комиссиях по делам несовершеннолетних, в работу кружков и секций на </w:t>
            </w:r>
            <w:proofErr w:type="gramStart"/>
            <w:r w:rsidRPr="0050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  учреждений</w:t>
            </w:r>
            <w:proofErr w:type="gramEnd"/>
            <w:r w:rsidRPr="0050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школы</w:t>
            </w:r>
          </w:p>
        </w:tc>
        <w:tc>
          <w:tcPr>
            <w:tcW w:w="2126" w:type="dxa"/>
          </w:tcPr>
          <w:p w:rsidR="00506A58" w:rsidRDefault="00506A58" w:rsidP="0091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Корохоткинского сельского поселения; </w:t>
            </w:r>
          </w:p>
          <w:p w:rsidR="009166DA" w:rsidRPr="00506A58" w:rsidRDefault="00506A58" w:rsidP="0091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58">
              <w:rPr>
                <w:rFonts w:ascii="Times New Roman" w:hAnsi="Times New Roman" w:cs="Times New Roman"/>
                <w:sz w:val="24"/>
                <w:szCs w:val="24"/>
              </w:rPr>
              <w:t>МБУ СДК «Пискарихинский»</w:t>
            </w:r>
          </w:p>
        </w:tc>
        <w:tc>
          <w:tcPr>
            <w:tcW w:w="1559" w:type="dxa"/>
          </w:tcPr>
          <w:p w:rsidR="009166DA" w:rsidRPr="00506A58" w:rsidRDefault="00506A58" w:rsidP="0091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58">
              <w:rPr>
                <w:rFonts w:ascii="Times New Roman" w:hAnsi="Times New Roman" w:cs="Times New Roman"/>
                <w:sz w:val="24"/>
                <w:szCs w:val="24"/>
              </w:rPr>
              <w:t xml:space="preserve">2018 – 2020 </w:t>
            </w:r>
            <w:proofErr w:type="spellStart"/>
            <w:r w:rsidRPr="00506A5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5" w:type="dxa"/>
          </w:tcPr>
          <w:p w:rsidR="009166DA" w:rsidRPr="00506A58" w:rsidRDefault="00506A58" w:rsidP="0091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58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166DA" w:rsidTr="00F14761">
        <w:tc>
          <w:tcPr>
            <w:tcW w:w="578" w:type="dxa"/>
          </w:tcPr>
          <w:p w:rsidR="009166DA" w:rsidRDefault="009166DA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9166DA" w:rsidRPr="00506A58" w:rsidRDefault="009166DA" w:rsidP="00F1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Регулярное проведение анализа динамики преступности и правонарушений на территории </w:t>
            </w:r>
            <w:r w:rsidR="0050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Корохоткинского</w:t>
            </w:r>
            <w:r w:rsidRPr="00506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2126" w:type="dxa"/>
          </w:tcPr>
          <w:p w:rsidR="009166DA" w:rsidRPr="00506A58" w:rsidRDefault="00506A58" w:rsidP="0091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58">
              <w:rPr>
                <w:rFonts w:ascii="Times New Roman" w:hAnsi="Times New Roman" w:cs="Times New Roman"/>
                <w:sz w:val="24"/>
                <w:szCs w:val="24"/>
              </w:rPr>
              <w:t>Администрация Корохоткинского сельского поселения;</w:t>
            </w:r>
          </w:p>
          <w:p w:rsidR="00506A58" w:rsidRDefault="00506A58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A58">
              <w:rPr>
                <w:rFonts w:ascii="Times New Roman" w:hAnsi="Times New Roman" w:cs="Times New Roman"/>
                <w:sz w:val="24"/>
                <w:szCs w:val="24"/>
              </w:rPr>
              <w:t>Участковый Корохоткинского сельского поселения</w:t>
            </w:r>
          </w:p>
        </w:tc>
        <w:tc>
          <w:tcPr>
            <w:tcW w:w="1559" w:type="dxa"/>
          </w:tcPr>
          <w:p w:rsidR="009166DA" w:rsidRPr="00F14761" w:rsidRDefault="00F14761" w:rsidP="0091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1">
              <w:rPr>
                <w:rFonts w:ascii="Times New Roman" w:hAnsi="Times New Roman" w:cs="Times New Roman"/>
                <w:sz w:val="24"/>
                <w:szCs w:val="24"/>
              </w:rPr>
              <w:t xml:space="preserve">2018 – 2020 </w:t>
            </w:r>
            <w:proofErr w:type="spellStart"/>
            <w:r w:rsidRPr="00F1476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5" w:type="dxa"/>
          </w:tcPr>
          <w:p w:rsidR="009166DA" w:rsidRPr="00F14761" w:rsidRDefault="00F14761" w:rsidP="0091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166DA" w:rsidTr="00F14761">
        <w:tc>
          <w:tcPr>
            <w:tcW w:w="578" w:type="dxa"/>
          </w:tcPr>
          <w:p w:rsidR="009166DA" w:rsidRDefault="009166DA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9166DA" w:rsidRPr="00F14761" w:rsidRDefault="009166DA" w:rsidP="00F1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обеспечении общественной безопасности, предупреждению террористических актов в </w:t>
            </w:r>
            <w:r w:rsidR="00F1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образовании Корохоткинского сельского поселения Смоленского района Смоленской области</w:t>
            </w:r>
          </w:p>
        </w:tc>
        <w:tc>
          <w:tcPr>
            <w:tcW w:w="2126" w:type="dxa"/>
          </w:tcPr>
          <w:p w:rsidR="00F14761" w:rsidRPr="00506A58" w:rsidRDefault="00F14761" w:rsidP="00F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A58">
              <w:rPr>
                <w:rFonts w:ascii="Times New Roman" w:hAnsi="Times New Roman" w:cs="Times New Roman"/>
                <w:sz w:val="24"/>
                <w:szCs w:val="24"/>
              </w:rPr>
              <w:t>Администрация Корохоткинского сельского поселения;</w:t>
            </w:r>
          </w:p>
          <w:p w:rsidR="009166DA" w:rsidRDefault="00F14761" w:rsidP="00F1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A58">
              <w:rPr>
                <w:rFonts w:ascii="Times New Roman" w:hAnsi="Times New Roman" w:cs="Times New Roman"/>
                <w:sz w:val="24"/>
                <w:szCs w:val="24"/>
              </w:rPr>
              <w:t>Участковый Корохоткинского сельского поселения</w:t>
            </w:r>
          </w:p>
        </w:tc>
        <w:tc>
          <w:tcPr>
            <w:tcW w:w="1559" w:type="dxa"/>
          </w:tcPr>
          <w:p w:rsidR="009166DA" w:rsidRDefault="00F14761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61">
              <w:rPr>
                <w:rFonts w:ascii="Times New Roman" w:hAnsi="Times New Roman" w:cs="Times New Roman"/>
                <w:sz w:val="24"/>
                <w:szCs w:val="24"/>
              </w:rPr>
              <w:t xml:space="preserve">2018 – 2020 </w:t>
            </w:r>
            <w:proofErr w:type="spellStart"/>
            <w:r w:rsidRPr="00F1476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5" w:type="dxa"/>
          </w:tcPr>
          <w:p w:rsidR="009166DA" w:rsidRDefault="00F14761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6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166DA" w:rsidRPr="00F14761" w:rsidTr="00F14761">
        <w:tc>
          <w:tcPr>
            <w:tcW w:w="578" w:type="dxa"/>
          </w:tcPr>
          <w:p w:rsidR="009166DA" w:rsidRDefault="009166DA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9166DA" w:rsidRPr="00F14761" w:rsidRDefault="009166DA" w:rsidP="00F1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профилактике преступности и наркомании в подростковой среде </w:t>
            </w:r>
          </w:p>
        </w:tc>
        <w:tc>
          <w:tcPr>
            <w:tcW w:w="2126" w:type="dxa"/>
          </w:tcPr>
          <w:p w:rsidR="00F14761" w:rsidRPr="00506A58" w:rsidRDefault="00F14761" w:rsidP="00F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58">
              <w:rPr>
                <w:rFonts w:ascii="Times New Roman" w:hAnsi="Times New Roman" w:cs="Times New Roman"/>
                <w:sz w:val="24"/>
                <w:szCs w:val="24"/>
              </w:rPr>
              <w:t>Администрация Корохоткинского сельского поселения;</w:t>
            </w:r>
          </w:p>
          <w:p w:rsidR="009166DA" w:rsidRPr="00F14761" w:rsidRDefault="00F14761" w:rsidP="00F1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5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Корохоткинского </w:t>
            </w:r>
            <w:r w:rsidRPr="00506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9166DA" w:rsidRPr="00F14761" w:rsidRDefault="00F14761" w:rsidP="0091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– 2020 </w:t>
            </w:r>
            <w:proofErr w:type="spellStart"/>
            <w:r w:rsidRPr="00F1476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5" w:type="dxa"/>
          </w:tcPr>
          <w:p w:rsidR="009166DA" w:rsidRPr="00F14761" w:rsidRDefault="00F14761" w:rsidP="0091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166DA" w:rsidTr="00F14761">
        <w:tc>
          <w:tcPr>
            <w:tcW w:w="578" w:type="dxa"/>
          </w:tcPr>
          <w:p w:rsidR="009166DA" w:rsidRDefault="009166DA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9166DA" w:rsidRPr="00F14761" w:rsidRDefault="009166DA" w:rsidP="00F1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граждан через средства массовой информации поселения, официальный сайт Администрации </w:t>
            </w:r>
            <w:r w:rsidR="00F14761" w:rsidRPr="00F1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Корохоткинского</w:t>
            </w:r>
            <w:r w:rsidRPr="00F1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126" w:type="dxa"/>
          </w:tcPr>
          <w:p w:rsidR="009166DA" w:rsidRDefault="00F14761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A58">
              <w:rPr>
                <w:rFonts w:ascii="Times New Roman" w:hAnsi="Times New Roman" w:cs="Times New Roman"/>
                <w:sz w:val="24"/>
                <w:szCs w:val="24"/>
              </w:rPr>
              <w:t>Администрация Корохоткинского сельского поселения</w:t>
            </w:r>
          </w:p>
        </w:tc>
        <w:tc>
          <w:tcPr>
            <w:tcW w:w="1559" w:type="dxa"/>
          </w:tcPr>
          <w:p w:rsidR="009166DA" w:rsidRDefault="00F14761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61">
              <w:rPr>
                <w:rFonts w:ascii="Times New Roman" w:hAnsi="Times New Roman" w:cs="Times New Roman"/>
                <w:sz w:val="24"/>
                <w:szCs w:val="24"/>
              </w:rPr>
              <w:t xml:space="preserve">2018 – 2020 </w:t>
            </w:r>
            <w:proofErr w:type="spellStart"/>
            <w:r w:rsidRPr="00F1476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5" w:type="dxa"/>
          </w:tcPr>
          <w:p w:rsidR="009166DA" w:rsidRDefault="00F14761" w:rsidP="0091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76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9166DA" w:rsidRPr="009166DA" w:rsidRDefault="009166DA" w:rsidP="009166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75CBE" w:rsidRPr="007E6D33" w:rsidRDefault="00775CBE" w:rsidP="00775CB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85773" w:rsidRPr="00426F25" w:rsidRDefault="00E85773" w:rsidP="00E85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F25" w:rsidRPr="00426F25" w:rsidRDefault="00426F25" w:rsidP="00426F25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</w:t>
      </w:r>
    </w:p>
    <w:p w:rsidR="00C805D6" w:rsidRDefault="00C805D6" w:rsidP="00426F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5D6" w:rsidRDefault="00C805D6" w:rsidP="00426F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5D6" w:rsidRDefault="00C805D6" w:rsidP="00426F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5D6" w:rsidRDefault="00C805D6" w:rsidP="00426F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05D6" w:rsidRDefault="00C805D6" w:rsidP="00426F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6F25" w:rsidRPr="00426F25" w:rsidRDefault="00426F25" w:rsidP="00C8497F">
      <w:pPr>
        <w:rPr>
          <w:rFonts w:ascii="Times New Roman" w:hAnsi="Times New Roman" w:cs="Times New Roman"/>
          <w:sz w:val="28"/>
          <w:szCs w:val="28"/>
        </w:rPr>
      </w:pPr>
      <w:r w:rsidRPr="00426F2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8497F">
        <w:rPr>
          <w:rFonts w:ascii="Times New Roman" w:hAnsi="Times New Roman" w:cs="Times New Roman"/>
          <w:sz w:val="28"/>
          <w:szCs w:val="28"/>
        </w:rPr>
        <w:t>      </w:t>
      </w:r>
    </w:p>
    <w:sectPr w:rsidR="00426F25" w:rsidRPr="0042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02CCF"/>
    <w:multiLevelType w:val="hybridMultilevel"/>
    <w:tmpl w:val="39AC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87D15"/>
    <w:multiLevelType w:val="hybridMultilevel"/>
    <w:tmpl w:val="8F00766A"/>
    <w:lvl w:ilvl="0" w:tplc="48624744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073E09"/>
    <w:multiLevelType w:val="hybridMultilevel"/>
    <w:tmpl w:val="42C0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E171A"/>
    <w:multiLevelType w:val="hybridMultilevel"/>
    <w:tmpl w:val="BFC2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E0"/>
    <w:rsid w:val="00001F0F"/>
    <w:rsid w:val="00033BB4"/>
    <w:rsid w:val="000433A2"/>
    <w:rsid w:val="0006280F"/>
    <w:rsid w:val="000B7621"/>
    <w:rsid w:val="000D6DC8"/>
    <w:rsid w:val="00123FF9"/>
    <w:rsid w:val="00130278"/>
    <w:rsid w:val="00147081"/>
    <w:rsid w:val="00291B12"/>
    <w:rsid w:val="002A1D73"/>
    <w:rsid w:val="002D35E0"/>
    <w:rsid w:val="003A2D47"/>
    <w:rsid w:val="003D7A6C"/>
    <w:rsid w:val="004266C4"/>
    <w:rsid w:val="00426F25"/>
    <w:rsid w:val="00476F7D"/>
    <w:rsid w:val="00506A58"/>
    <w:rsid w:val="00637BC7"/>
    <w:rsid w:val="0069355F"/>
    <w:rsid w:val="00704874"/>
    <w:rsid w:val="00775CBE"/>
    <w:rsid w:val="00777E4F"/>
    <w:rsid w:val="00781B6E"/>
    <w:rsid w:val="007E6D33"/>
    <w:rsid w:val="00812BA2"/>
    <w:rsid w:val="0083437B"/>
    <w:rsid w:val="008364DB"/>
    <w:rsid w:val="0087047B"/>
    <w:rsid w:val="0089240F"/>
    <w:rsid w:val="00903D2D"/>
    <w:rsid w:val="0090625F"/>
    <w:rsid w:val="009166DA"/>
    <w:rsid w:val="0094259D"/>
    <w:rsid w:val="00964587"/>
    <w:rsid w:val="009A6CFA"/>
    <w:rsid w:val="00A312D3"/>
    <w:rsid w:val="00A577DC"/>
    <w:rsid w:val="00A70070"/>
    <w:rsid w:val="00A754A0"/>
    <w:rsid w:val="00C01422"/>
    <w:rsid w:val="00C352DD"/>
    <w:rsid w:val="00C805D6"/>
    <w:rsid w:val="00C8497F"/>
    <w:rsid w:val="00CB0A3E"/>
    <w:rsid w:val="00CB0D49"/>
    <w:rsid w:val="00D055D4"/>
    <w:rsid w:val="00DD0705"/>
    <w:rsid w:val="00E3702B"/>
    <w:rsid w:val="00E41FCF"/>
    <w:rsid w:val="00E85773"/>
    <w:rsid w:val="00EB3ADE"/>
    <w:rsid w:val="00F14761"/>
    <w:rsid w:val="00F56653"/>
    <w:rsid w:val="00F92A1C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37241-A7BA-4AF1-BA1C-862D604F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F25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426F25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426F25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26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6F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26F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F25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F25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F25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6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6F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6F2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uiPriority w:val="39"/>
    <w:rsid w:val="00E8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3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615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11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311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621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8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368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26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55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2018-01-31T08:02:00Z</cp:lastPrinted>
  <dcterms:created xsi:type="dcterms:W3CDTF">2018-01-09T08:21:00Z</dcterms:created>
  <dcterms:modified xsi:type="dcterms:W3CDTF">2018-02-05T13:44:00Z</dcterms:modified>
</cp:coreProperties>
</file>